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EF" w:rsidRPr="008A2208" w:rsidRDefault="00ED38EF" w:rsidP="00ED38EF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712975">
        <w:rPr>
          <w:rFonts w:ascii="Times New Roman" w:hAnsi="Times New Roman" w:cs="Times New Roman"/>
          <w:b/>
          <w:bCs/>
          <w:sz w:val="20"/>
          <w:szCs w:val="20"/>
        </w:rPr>
        <w:t>Table S1</w:t>
      </w:r>
    </w:p>
    <w:p w:rsidR="00ED38EF" w:rsidRDefault="00ED38EF" w:rsidP="00ED38EF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Pollen loads collected from waggle-dancing foragers. Pollen loads were collected from each dance advertising a unique pollen color/dance angle combination to determine the taxon of each flower patch advertised during the 50-minute weekly sampling period. Native prairie taxa are marked with an asterisk symbol (*) and non-native taxa are marked with a plus symbol (+).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47"/>
        <w:gridCol w:w="2913"/>
        <w:gridCol w:w="1710"/>
      </w:tblGrid>
      <w:tr w:rsidR="00ED38EF" w:rsidTr="00454937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8EF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Site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8EF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Month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8EF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Pollen taxa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8EF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Number of advertised patches</w:t>
            </w:r>
          </w:p>
        </w:tc>
      </w:tr>
      <w:tr w:rsidR="00ED38EF" w:rsidTr="00454937"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8EF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Belwin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Conservancy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8EF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May/June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8EF" w:rsidRDefault="00ED38EF" w:rsidP="0045493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Species: </w:t>
            </w:r>
            <w:proofErr w:type="spellStart"/>
            <w:r w:rsidRPr="008A22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Trifolium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repens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hybridum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</w:p>
          <w:p w:rsidR="00ED38EF" w:rsidRDefault="00ED38EF" w:rsidP="0045493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Species: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Lotus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corniculatus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</w:p>
          <w:p w:rsidR="00ED38EF" w:rsidRDefault="00ED38EF" w:rsidP="0045493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Genus: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Rhamnus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</w:p>
          <w:p w:rsidR="00ED38EF" w:rsidRDefault="00ED38EF" w:rsidP="0045493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Species: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Melilotus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officinalis+</w:t>
            </w:r>
          </w:p>
          <w:p w:rsidR="00ED38EF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Species: </w:t>
            </w:r>
            <w:proofErr w:type="spellStart"/>
            <w:r w:rsidRPr="008F2C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Gleditsia</w:t>
            </w:r>
            <w:proofErr w:type="spellEnd"/>
            <w:r w:rsidRPr="008F2C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2C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triacanthos</w:t>
            </w:r>
            <w:proofErr w:type="spellEnd"/>
          </w:p>
          <w:p w:rsidR="00ED38EF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Family: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Rosaceae</w:t>
            </w:r>
            <w:proofErr w:type="spellEnd"/>
          </w:p>
          <w:p w:rsidR="00ED38EF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Family: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Rutaceae</w:t>
            </w:r>
            <w:proofErr w:type="spellEnd"/>
          </w:p>
          <w:p w:rsidR="00ED38EF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Family: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Brassicaceae</w:t>
            </w:r>
            <w:proofErr w:type="spellEnd"/>
          </w:p>
          <w:p w:rsidR="00ED38EF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Species: </w:t>
            </w:r>
            <w:proofErr w:type="spellStart"/>
            <w:r w:rsidRPr="0071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Trifolium</w:t>
            </w:r>
            <w:proofErr w:type="spellEnd"/>
            <w:r w:rsidRPr="0071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pretense/</w:t>
            </w:r>
            <w:proofErr w:type="spellStart"/>
            <w:r w:rsidRPr="0071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incarnatum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</w:p>
          <w:p w:rsidR="00ED38EF" w:rsidRPr="002C7C2F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Species: </w:t>
            </w:r>
            <w:proofErr w:type="spellStart"/>
            <w:r w:rsidRPr="008F2C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Securigera</w:t>
            </w:r>
            <w:proofErr w:type="spellEnd"/>
            <w:r w:rsidRPr="008F2C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2C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varia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D38EF" w:rsidRDefault="00ED38EF" w:rsidP="0045493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Genus: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Acer</w:t>
            </w:r>
          </w:p>
          <w:p w:rsidR="00ED38EF" w:rsidRDefault="00ED38EF" w:rsidP="0045493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Genus: </w:t>
            </w:r>
            <w:proofErr w:type="spellStart"/>
            <w:r w:rsidRPr="008F2C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aea</w:t>
            </w:r>
            <w:r w:rsidRPr="008F2C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gnus</w:t>
            </w:r>
            <w:proofErr w:type="spellEnd"/>
          </w:p>
          <w:p w:rsidR="00ED38EF" w:rsidRPr="00712671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Family: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Poaceae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(not </w:t>
            </w:r>
            <w:proofErr w:type="spellStart"/>
            <w:r w:rsidRPr="008F2C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Zea</w:t>
            </w:r>
            <w:proofErr w:type="spellEnd"/>
            <w:r w:rsidRPr="008F2C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D38EF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Species: </w:t>
            </w:r>
            <w:r w:rsidRPr="0071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Acer </w:t>
            </w:r>
            <w:proofErr w:type="spellStart"/>
            <w:r w:rsidRPr="0071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tataricum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</w:p>
          <w:p w:rsidR="00ED38EF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Species: </w:t>
            </w:r>
            <w:r w:rsidRPr="0071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Digitalis </w:t>
            </w:r>
            <w:proofErr w:type="spellStart"/>
            <w:r w:rsidRPr="0071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lanata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</w:p>
          <w:p w:rsidR="00ED38EF" w:rsidRPr="00712975" w:rsidRDefault="00ED38EF" w:rsidP="0045493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Genus: </w:t>
            </w:r>
            <w:r w:rsidRPr="007129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Brassica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</w:p>
          <w:p w:rsidR="00ED38EF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Genus: </w:t>
            </w:r>
            <w:proofErr w:type="spellStart"/>
            <w:r w:rsidRPr="0071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Celastrus</w:t>
            </w:r>
            <w:proofErr w:type="spellEnd"/>
          </w:p>
          <w:p w:rsidR="00ED38EF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Genus: </w:t>
            </w:r>
            <w:proofErr w:type="spellStart"/>
            <w:r w:rsidRPr="0071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Cornus</w:t>
            </w:r>
            <w:proofErr w:type="spellEnd"/>
          </w:p>
          <w:p w:rsidR="00ED38EF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Genus: </w:t>
            </w:r>
            <w:proofErr w:type="spellStart"/>
            <w:r w:rsidRPr="0071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Prunus</w:t>
            </w:r>
            <w:proofErr w:type="spellEnd"/>
          </w:p>
          <w:p w:rsidR="00ED38EF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Genus: </w:t>
            </w:r>
            <w:proofErr w:type="spellStart"/>
            <w:r w:rsidRPr="0071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Quercus</w:t>
            </w:r>
            <w:proofErr w:type="spellEnd"/>
          </w:p>
          <w:p w:rsidR="00ED38EF" w:rsidRPr="008F2C63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Tribe: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Mentheae</w:t>
            </w:r>
            <w:proofErr w:type="spellEnd"/>
          </w:p>
          <w:p w:rsidR="00ED38EF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Mixed load- Families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Asteraceae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Rosaceae</w:t>
            </w:r>
            <w:proofErr w:type="spellEnd"/>
          </w:p>
          <w:p w:rsidR="00ED38EF" w:rsidRPr="002C7C2F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  <w:p w:rsidR="00ED38EF" w:rsidRPr="008A2208" w:rsidRDefault="00ED38EF" w:rsidP="0045493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D38EF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8EF" w:rsidTr="0045493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D38EF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ED38EF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July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ED38EF" w:rsidRDefault="00ED38EF" w:rsidP="0045493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Species: </w:t>
            </w:r>
            <w:r w:rsidRPr="00D11A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Lotus </w:t>
            </w:r>
            <w:proofErr w:type="spellStart"/>
            <w:r w:rsidRPr="00D11A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corniculatus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</w:p>
          <w:p w:rsidR="00ED38EF" w:rsidRDefault="00ED38EF" w:rsidP="0045493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Species: </w:t>
            </w:r>
            <w:proofErr w:type="spellStart"/>
            <w:r w:rsidRPr="008A22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Trifolium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repens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hybridum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</w:p>
          <w:p w:rsidR="00ED38EF" w:rsidRDefault="00ED38EF" w:rsidP="0045493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Species: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Melilotus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officinalis+</w:t>
            </w:r>
          </w:p>
          <w:p w:rsidR="00ED38EF" w:rsidRPr="00060027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Species: </w:t>
            </w:r>
            <w:proofErr w:type="spellStart"/>
            <w:r w:rsidRPr="00D11A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Securigera</w:t>
            </w:r>
            <w:proofErr w:type="spellEnd"/>
            <w:r w:rsidRPr="00D11A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11A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varia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</w:p>
          <w:p w:rsidR="00ED38EF" w:rsidRPr="00060027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Species: </w:t>
            </w:r>
            <w:proofErr w:type="spellStart"/>
            <w:r w:rsidRPr="0071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Trifolium</w:t>
            </w:r>
            <w:proofErr w:type="spellEnd"/>
            <w:r w:rsidRPr="0071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pretense/</w:t>
            </w:r>
            <w:proofErr w:type="spellStart"/>
            <w:r w:rsidRPr="0071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incarnatum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</w:p>
          <w:p w:rsidR="00ED38EF" w:rsidRPr="00D11ACB" w:rsidRDefault="00ED38EF" w:rsidP="0045493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0027">
              <w:rPr>
                <w:rFonts w:ascii="Times New Roman" w:hAnsi="Times New Roman" w:cs="Times New Roman"/>
                <w:sz w:val="20"/>
                <w:szCs w:val="20"/>
              </w:rPr>
              <w:t>Species: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11A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Arctium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minus+</w:t>
            </w:r>
          </w:p>
          <w:p w:rsidR="00ED38EF" w:rsidRDefault="00ED38EF" w:rsidP="0045493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0027">
              <w:rPr>
                <w:rFonts w:ascii="Times New Roman" w:hAnsi="Times New Roman" w:cs="Times New Roman"/>
                <w:sz w:val="20"/>
                <w:szCs w:val="20"/>
              </w:rPr>
              <w:t>Genus: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Agastache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</w:t>
            </w:r>
          </w:p>
          <w:p w:rsidR="00ED38EF" w:rsidRPr="00712975" w:rsidRDefault="00ED38EF" w:rsidP="0045493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Genus: </w:t>
            </w:r>
            <w:r w:rsidRPr="007129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Brassica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</w:p>
          <w:p w:rsidR="00ED38EF" w:rsidRPr="00D11ACB" w:rsidRDefault="00ED38EF" w:rsidP="0045493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Genus: </w:t>
            </w:r>
            <w:proofErr w:type="spellStart"/>
            <w:r w:rsidRPr="00D11A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Tilia</w:t>
            </w:r>
            <w:proofErr w:type="spellEnd"/>
          </w:p>
          <w:p w:rsidR="00ED38EF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Genus: </w:t>
            </w:r>
            <w:proofErr w:type="spellStart"/>
            <w:r w:rsidRPr="000600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Solidago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ED38EF" w:rsidRPr="00D11ACB" w:rsidRDefault="00ED38EF" w:rsidP="0045493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0027">
              <w:rPr>
                <w:rFonts w:ascii="Times New Roman" w:hAnsi="Times New Roman" w:cs="Times New Roman"/>
                <w:sz w:val="20"/>
                <w:szCs w:val="20"/>
              </w:rPr>
              <w:t>Genus: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11A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Carduus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</w:p>
          <w:p w:rsidR="00ED38EF" w:rsidRDefault="00ED38EF" w:rsidP="0045493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0027">
              <w:rPr>
                <w:rFonts w:ascii="Times New Roman" w:hAnsi="Times New Roman" w:cs="Times New Roman"/>
                <w:sz w:val="20"/>
                <w:szCs w:val="20"/>
              </w:rPr>
              <w:t>Genus: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11A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Centaurea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</w:p>
          <w:p w:rsidR="00ED38EF" w:rsidRPr="00D11ACB" w:rsidRDefault="00ED38EF" w:rsidP="0045493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Family: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Brassicaceae</w:t>
            </w:r>
            <w:proofErr w:type="spellEnd"/>
          </w:p>
          <w:p w:rsidR="00ED38EF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Genus: </w:t>
            </w:r>
            <w:proofErr w:type="spellStart"/>
            <w:r w:rsidRPr="000600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Parthenocissus</w:t>
            </w:r>
            <w:proofErr w:type="spellEnd"/>
          </w:p>
          <w:p w:rsidR="00ED38EF" w:rsidRDefault="00ED38EF" w:rsidP="0045493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Genus: </w:t>
            </w:r>
            <w:proofErr w:type="spellStart"/>
            <w:r w:rsidRPr="000600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Lonicera</w:t>
            </w:r>
            <w:proofErr w:type="spellEnd"/>
          </w:p>
          <w:p w:rsidR="00ED38EF" w:rsidRPr="00060027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Tribe: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Mentheae</w:t>
            </w:r>
            <w:proofErr w:type="spellEnd"/>
          </w:p>
          <w:p w:rsidR="00ED38EF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Family: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Apiaceae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(not </w:t>
            </w:r>
            <w:proofErr w:type="spellStart"/>
            <w:r w:rsidRPr="00D11A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Ziz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D11A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D38EF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  <w:p w:rsidR="00ED38EF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38EF" w:rsidTr="00454937"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8EF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Belwin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Conservancy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8EF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August/September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8EF" w:rsidRDefault="00ED38EF" w:rsidP="0045493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0085F">
              <w:rPr>
                <w:rFonts w:ascii="Times New Roman" w:hAnsi="Times New Roman" w:cs="Times New Roman"/>
                <w:sz w:val="20"/>
                <w:szCs w:val="20"/>
              </w:rPr>
              <w:t>Species: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Melilotus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officinalis+</w:t>
            </w:r>
          </w:p>
          <w:p w:rsidR="00ED38EF" w:rsidRPr="00B0085F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85F">
              <w:rPr>
                <w:rFonts w:ascii="Times New Roman" w:hAnsi="Times New Roman" w:cs="Times New Roman"/>
                <w:sz w:val="20"/>
                <w:szCs w:val="20"/>
              </w:rPr>
              <w:t xml:space="preserve">Family: </w:t>
            </w:r>
            <w:proofErr w:type="spellStart"/>
            <w:r w:rsidRPr="00B0085F">
              <w:rPr>
                <w:rFonts w:ascii="Times New Roman" w:hAnsi="Times New Roman" w:cs="Times New Roman"/>
                <w:sz w:val="20"/>
                <w:szCs w:val="20"/>
              </w:rPr>
              <w:t>Asteraceae</w:t>
            </w:r>
            <w:proofErr w:type="spellEnd"/>
          </w:p>
          <w:p w:rsidR="00ED38EF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Genus: </w:t>
            </w:r>
            <w:proofErr w:type="spellStart"/>
            <w:r w:rsidRPr="00EF39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Solidago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</w:t>
            </w:r>
          </w:p>
          <w:p w:rsidR="00ED38EF" w:rsidRDefault="00ED38EF" w:rsidP="0045493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Species: </w:t>
            </w:r>
            <w:r w:rsidRPr="00D505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Lotus </w:t>
            </w:r>
            <w:proofErr w:type="spellStart"/>
            <w:r w:rsidRPr="00D505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corniculatus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</w:p>
          <w:p w:rsidR="00ED38EF" w:rsidRDefault="00ED38EF" w:rsidP="0045493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Species: </w:t>
            </w:r>
            <w:proofErr w:type="spellStart"/>
            <w:r w:rsidRPr="008A22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Trifolium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repens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hybridum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</w:p>
          <w:p w:rsidR="00ED38EF" w:rsidRPr="00EF39E3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Genus: </w:t>
            </w:r>
            <w:proofErr w:type="spellStart"/>
            <w:r w:rsidRPr="00EF39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Alisma</w:t>
            </w:r>
            <w:proofErr w:type="spellEnd"/>
          </w:p>
          <w:p w:rsidR="00ED38EF" w:rsidRPr="00060027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Species: </w:t>
            </w:r>
            <w:proofErr w:type="spellStart"/>
            <w:r w:rsidRPr="0071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Trifolium</w:t>
            </w:r>
            <w:proofErr w:type="spellEnd"/>
            <w:r w:rsidRPr="0071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pretense/</w:t>
            </w:r>
            <w:proofErr w:type="spellStart"/>
            <w:r w:rsidRPr="0071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incarnatum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</w:p>
          <w:p w:rsidR="00ED38EF" w:rsidRPr="00EF39E3" w:rsidRDefault="00ED38EF" w:rsidP="0045493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Genus: </w:t>
            </w:r>
            <w:proofErr w:type="spellStart"/>
            <w:r w:rsidRPr="00D505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Rhus</w:t>
            </w:r>
            <w:proofErr w:type="spellEnd"/>
          </w:p>
          <w:p w:rsidR="00ED38EF" w:rsidRDefault="00ED38EF" w:rsidP="0045493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Genus: </w:t>
            </w:r>
            <w:proofErr w:type="spellStart"/>
            <w:r w:rsidRPr="00D505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Agastache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</w:t>
            </w:r>
          </w:p>
          <w:p w:rsidR="00ED38EF" w:rsidRDefault="00ED38EF" w:rsidP="0045493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Genus: </w:t>
            </w:r>
            <w:r w:rsidRPr="00D505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Ambrosia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</w:t>
            </w:r>
          </w:p>
          <w:p w:rsidR="00ED38EF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Genus: </w:t>
            </w:r>
            <w:r w:rsidRPr="007129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Brassica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D38EF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9E3">
              <w:rPr>
                <w:rFonts w:ascii="Times New Roman" w:hAnsi="Times New Roman" w:cs="Times New Roman"/>
                <w:sz w:val="20"/>
                <w:szCs w:val="20"/>
              </w:rPr>
              <w:t>Genus: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505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Taraxacum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</w:p>
          <w:p w:rsidR="00ED38EF" w:rsidRDefault="00ED38EF" w:rsidP="0045493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F39E3">
              <w:rPr>
                <w:rFonts w:ascii="Times New Roman" w:hAnsi="Times New Roman" w:cs="Times New Roman"/>
                <w:sz w:val="20"/>
                <w:szCs w:val="20"/>
              </w:rPr>
              <w:t>Genus: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505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Tanacetum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</w:p>
          <w:p w:rsidR="00ED38EF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Tribe: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Anthemideae</w:t>
            </w:r>
            <w:proofErr w:type="spellEnd"/>
          </w:p>
          <w:p w:rsidR="00ED38EF" w:rsidRPr="00EF39E3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Tribe: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Cichorieae</w:t>
            </w:r>
            <w:proofErr w:type="spellEnd"/>
          </w:p>
          <w:p w:rsidR="00ED38EF" w:rsidRPr="00EF39E3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Family: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Rosaceae</w:t>
            </w:r>
            <w:proofErr w:type="spellEnd"/>
          </w:p>
          <w:p w:rsidR="00ED38EF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  <w:p w:rsidR="00ED38EF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D38EF" w:rsidTr="00454937"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8EF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Carleton College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8EF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May/June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8EF" w:rsidRDefault="00ED38EF" w:rsidP="0045493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Species: </w:t>
            </w:r>
            <w:proofErr w:type="spellStart"/>
            <w:r w:rsidRPr="008A22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Trifolium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repens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hybridum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</w:p>
          <w:p w:rsidR="00ED38EF" w:rsidRPr="00374C92" w:rsidRDefault="00ED38EF" w:rsidP="0045493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Genus: </w:t>
            </w:r>
            <w:proofErr w:type="spellStart"/>
            <w:r w:rsidRPr="00374C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Rhus</w:t>
            </w:r>
            <w:proofErr w:type="spellEnd"/>
          </w:p>
          <w:p w:rsidR="00ED38EF" w:rsidRPr="00374C92" w:rsidRDefault="00ED38EF" w:rsidP="0045493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Genus: </w:t>
            </w:r>
            <w:r w:rsidRPr="00374C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Brassica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</w:p>
          <w:p w:rsidR="00ED38EF" w:rsidRDefault="00ED38EF" w:rsidP="0045493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Species: </w:t>
            </w:r>
            <w:r w:rsidRPr="00374C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Lotus </w:t>
            </w:r>
            <w:proofErr w:type="spellStart"/>
            <w:r w:rsidRPr="00374C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corniculatus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</w:p>
          <w:p w:rsidR="00ED38EF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Species: </w:t>
            </w:r>
            <w:proofErr w:type="spellStart"/>
            <w:r w:rsidRPr="00EF39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Securigera</w:t>
            </w:r>
            <w:proofErr w:type="spellEnd"/>
            <w:r w:rsidRPr="00EF39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39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varia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D38EF" w:rsidRPr="00EF39E3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Tribe: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Anthemideae</w:t>
            </w:r>
            <w:proofErr w:type="spellEnd"/>
          </w:p>
          <w:p w:rsidR="00ED38EF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Sub-family: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Apoideae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(not </w:t>
            </w:r>
            <w:proofErr w:type="spellStart"/>
            <w:r w:rsidRPr="00374C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Zizia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D38EF" w:rsidRPr="00374C92" w:rsidRDefault="00ED38EF" w:rsidP="0045493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38EF" w:rsidTr="0045493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D38EF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ED38EF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July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ED38EF" w:rsidRDefault="00ED38EF" w:rsidP="0045493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Species: </w:t>
            </w:r>
            <w:proofErr w:type="spellStart"/>
            <w:r w:rsidRPr="008A22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Trifolium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repens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hybridum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</w:p>
          <w:p w:rsidR="00ED38EF" w:rsidRPr="00374C92" w:rsidRDefault="00ED38EF" w:rsidP="0045493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Species: </w:t>
            </w:r>
            <w:r w:rsidRPr="00374C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Lotus </w:t>
            </w:r>
            <w:proofErr w:type="spellStart"/>
            <w:r w:rsidRPr="00374C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corniculatus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</w:p>
          <w:p w:rsidR="00ED38EF" w:rsidRPr="00374C92" w:rsidRDefault="00ED38EF" w:rsidP="0045493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Species: </w:t>
            </w:r>
            <w:proofErr w:type="spellStart"/>
            <w:r w:rsidRPr="00374C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Dalea</w:t>
            </w:r>
            <w:proofErr w:type="spellEnd"/>
            <w:r w:rsidRPr="00374C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74C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purpurea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</w:t>
            </w:r>
          </w:p>
          <w:p w:rsidR="00ED38EF" w:rsidRPr="00374C92" w:rsidRDefault="00ED38EF" w:rsidP="0045493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Species: </w:t>
            </w:r>
            <w:proofErr w:type="spellStart"/>
            <w:r w:rsidRPr="00374C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Dalea</w:t>
            </w:r>
            <w:proofErr w:type="spellEnd"/>
            <w:r w:rsidRPr="00374C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candida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</w:t>
            </w:r>
          </w:p>
          <w:p w:rsidR="00ED38EF" w:rsidRPr="00374C92" w:rsidRDefault="00ED38EF" w:rsidP="0045493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Species: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Arctium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minus+</w:t>
            </w:r>
          </w:p>
          <w:p w:rsidR="00ED38EF" w:rsidRDefault="00ED38EF" w:rsidP="0045493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E10D4">
              <w:rPr>
                <w:rFonts w:ascii="Times New Roman" w:hAnsi="Times New Roman" w:cs="Times New Roman"/>
                <w:sz w:val="20"/>
                <w:szCs w:val="20"/>
              </w:rPr>
              <w:t xml:space="preserve">Species: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Securigera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varia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</w:p>
          <w:p w:rsidR="00ED38EF" w:rsidRDefault="00ED38EF" w:rsidP="0045493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Genus: </w:t>
            </w:r>
            <w:r w:rsidRPr="00374C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Brassica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</w:p>
          <w:p w:rsidR="00ED38EF" w:rsidRPr="00BE10D4" w:rsidRDefault="00ED38EF" w:rsidP="0045493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Genus: </w:t>
            </w:r>
            <w:proofErr w:type="spellStart"/>
            <w:r w:rsidRPr="00BE10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Coriandrum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</w:p>
          <w:p w:rsidR="00ED38EF" w:rsidRDefault="00ED38EF" w:rsidP="0045493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Genus: </w:t>
            </w:r>
            <w:proofErr w:type="spellStart"/>
            <w:r w:rsidRPr="00374C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Parthenocissus</w:t>
            </w:r>
            <w:proofErr w:type="spellEnd"/>
          </w:p>
          <w:p w:rsidR="00ED38EF" w:rsidRPr="00374C92" w:rsidRDefault="00ED38EF" w:rsidP="0045493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E10D4">
              <w:rPr>
                <w:rFonts w:ascii="Times New Roman" w:hAnsi="Times New Roman" w:cs="Times New Roman"/>
                <w:sz w:val="20"/>
                <w:szCs w:val="20"/>
              </w:rPr>
              <w:t>Genus: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Potentilla</w:t>
            </w:r>
            <w:proofErr w:type="spellEnd"/>
          </w:p>
          <w:p w:rsidR="00ED38EF" w:rsidRDefault="00ED38EF" w:rsidP="0045493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Genus: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Rhus</w:t>
            </w:r>
            <w:proofErr w:type="spellEnd"/>
          </w:p>
          <w:p w:rsidR="00ED38EF" w:rsidRPr="00374C92" w:rsidRDefault="00ED38EF" w:rsidP="0045493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E10D4">
              <w:rPr>
                <w:rFonts w:ascii="Times New Roman" w:hAnsi="Times New Roman" w:cs="Times New Roman"/>
                <w:sz w:val="20"/>
                <w:szCs w:val="20"/>
              </w:rPr>
              <w:t>Genus: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Silene</w:t>
            </w:r>
            <w:proofErr w:type="spellEnd"/>
          </w:p>
          <w:p w:rsidR="00ED38EF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Sub-family: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Apoideae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(not </w:t>
            </w:r>
            <w:proofErr w:type="spellStart"/>
            <w:r w:rsidRPr="00BE10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Zizia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D38EF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0D4">
              <w:rPr>
                <w:rFonts w:ascii="Times New Roman" w:hAnsi="Times New Roman" w:cs="Times New Roman"/>
                <w:sz w:val="20"/>
                <w:szCs w:val="20"/>
              </w:rPr>
              <w:t xml:space="preserve">Mixed load- Genera </w:t>
            </w:r>
            <w:proofErr w:type="spellStart"/>
            <w:r w:rsidRPr="00BE10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Tilia</w:t>
            </w:r>
            <w:proofErr w:type="spellEnd"/>
            <w:r w:rsidRPr="00BE10D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Trifolium</w:t>
            </w:r>
            <w:proofErr w:type="spellEnd"/>
          </w:p>
          <w:p w:rsidR="00ED38EF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D38EF" w:rsidRDefault="00ED38EF" w:rsidP="00ED38E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47"/>
        <w:gridCol w:w="2913"/>
        <w:gridCol w:w="1710"/>
      </w:tblGrid>
      <w:tr w:rsidR="00ED38EF" w:rsidTr="00454937"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8EF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Carleton College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8EF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August/September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8EF" w:rsidRDefault="00ED38EF" w:rsidP="0045493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Species: </w:t>
            </w:r>
            <w:proofErr w:type="spellStart"/>
            <w:r w:rsidRPr="008A22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Trifolium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repens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hybridum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</w:p>
          <w:p w:rsidR="00ED38EF" w:rsidRPr="003A2DF1" w:rsidRDefault="00ED38EF" w:rsidP="0045493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Genus: </w:t>
            </w:r>
            <w:r w:rsidRPr="003A2D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Impatiens</w:t>
            </w:r>
          </w:p>
          <w:p w:rsidR="00ED38EF" w:rsidRPr="003A2DF1" w:rsidRDefault="00ED38EF" w:rsidP="0045493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Genus: </w:t>
            </w:r>
            <w:proofErr w:type="spellStart"/>
            <w:r w:rsidRPr="003A2D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Solidago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</w:t>
            </w:r>
          </w:p>
          <w:p w:rsidR="00ED38EF" w:rsidRPr="003A2DF1" w:rsidRDefault="00ED38EF" w:rsidP="0045493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Species: </w:t>
            </w:r>
            <w:r w:rsidRPr="003A2D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Lotus </w:t>
            </w:r>
            <w:proofErr w:type="spellStart"/>
            <w:r w:rsidRPr="003A2D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corniculatus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</w:p>
          <w:p w:rsidR="00ED38EF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Genus: </w:t>
            </w:r>
            <w:r w:rsidRPr="00BE10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Hydrangea</w:t>
            </w:r>
          </w:p>
          <w:p w:rsidR="00ED38EF" w:rsidRPr="003A2DF1" w:rsidRDefault="00ED38EF" w:rsidP="0045493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Genus: </w:t>
            </w:r>
            <w:proofErr w:type="spellStart"/>
            <w:r w:rsidRPr="003A2D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Carduus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</w:p>
          <w:p w:rsidR="00ED38EF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Genus: </w:t>
            </w:r>
            <w:proofErr w:type="spellStart"/>
            <w:r w:rsidRPr="008564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Taraxacum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D38EF" w:rsidRPr="0085642B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Family: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Asteraceae</w:t>
            </w:r>
            <w:proofErr w:type="spellEnd"/>
          </w:p>
          <w:p w:rsidR="00ED38EF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Species: </w:t>
            </w:r>
            <w:proofErr w:type="spellStart"/>
            <w:r w:rsidRPr="008564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Dalea</w:t>
            </w:r>
            <w:proofErr w:type="spellEnd"/>
            <w:r w:rsidRPr="008564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64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purpurea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ED38EF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Species: </w:t>
            </w:r>
            <w:proofErr w:type="spellStart"/>
            <w:r w:rsidRPr="008564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Chamaecrista</w:t>
            </w:r>
            <w:proofErr w:type="spellEnd"/>
            <w:r w:rsidRPr="008564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64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fasciculata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ED38EF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Genus: </w:t>
            </w:r>
            <w:proofErr w:type="spellStart"/>
            <w:r w:rsidRPr="008564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Agastache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ED38EF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Genus: </w:t>
            </w:r>
            <w:r w:rsidRPr="008564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Ambrosia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ED38EF" w:rsidRPr="0085642B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Tribe: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Heliantheae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ED38EF" w:rsidRDefault="00ED38EF" w:rsidP="0045493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Species: </w:t>
            </w:r>
            <w:proofErr w:type="spellStart"/>
            <w:r w:rsidRPr="003A2D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Securigera</w:t>
            </w:r>
            <w:proofErr w:type="spellEnd"/>
            <w:r w:rsidRPr="003A2D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A2D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varia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</w:p>
          <w:p w:rsidR="00ED38EF" w:rsidRPr="003A2DF1" w:rsidRDefault="00ED38EF" w:rsidP="0045493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5642B">
              <w:rPr>
                <w:rFonts w:ascii="Times New Roman" w:hAnsi="Times New Roman" w:cs="Times New Roman"/>
                <w:sz w:val="20"/>
                <w:szCs w:val="20"/>
              </w:rPr>
              <w:t>Species: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Melilotus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officinalis+</w:t>
            </w:r>
          </w:p>
          <w:p w:rsidR="00ED38EF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Species: </w:t>
            </w:r>
            <w:proofErr w:type="spellStart"/>
            <w:r w:rsidRPr="008564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Arctium</w:t>
            </w:r>
            <w:proofErr w:type="spellEnd"/>
            <w:r w:rsidRPr="008564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D38EF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Family: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Araliaceae</w:t>
            </w:r>
            <w:proofErr w:type="spellEnd"/>
          </w:p>
          <w:p w:rsidR="00ED38EF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Family: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Scrophulariaceae</w:t>
            </w:r>
            <w:proofErr w:type="spellEnd"/>
          </w:p>
          <w:p w:rsidR="00ED38EF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  <w:p w:rsidR="00ED38EF" w:rsidRDefault="00ED38EF" w:rsidP="00454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38EF" w:rsidRDefault="00ED38EF" w:rsidP="00454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ED38EF" w:rsidRDefault="00ED38EF" w:rsidP="00ED38EF">
      <w:pPr>
        <w:spacing w:line="480" w:lineRule="auto"/>
        <w:rPr>
          <w:rFonts w:ascii="Times New Roman" w:hAnsi="Times New Roman" w:cs="Times New Roman"/>
          <w:b/>
          <w:bCs/>
        </w:rPr>
      </w:pPr>
    </w:p>
    <w:p w:rsidR="00CB6D96" w:rsidRDefault="00CB6D96"/>
    <w:sectPr w:rsidR="00CB6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EF"/>
    <w:rsid w:val="0027687C"/>
    <w:rsid w:val="00CB6D96"/>
    <w:rsid w:val="00ED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8EF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8EF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8EF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8EF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2548</Characters>
  <Application>Microsoft Office Word</Application>
  <DocSecurity>0</DocSecurity>
  <Lines>21</Lines>
  <Paragraphs>5</Paragraphs>
  <ScaleCrop>false</ScaleCrop>
  <Company>Microsoft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Hemakumar</dc:creator>
  <cp:lastModifiedBy>Hemakumar</cp:lastModifiedBy>
  <cp:revision>1</cp:revision>
  <dcterms:created xsi:type="dcterms:W3CDTF">2020-01-21T08:15:00Z</dcterms:created>
  <dcterms:modified xsi:type="dcterms:W3CDTF">2020-01-21T08:15:00Z</dcterms:modified>
</cp:coreProperties>
</file>